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Mongrain Joseph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People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33,868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Jonathan B. Wolens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584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2023-03-03T17:49:38Z</dcterms:created>
  <dcterms:modified xsi:type="dcterms:W3CDTF">2023-03-03T17:49:38Z</dcterms:modified>
</cp:coreProperties>
</file>