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WEATHERFORD INTERNATIONAL PL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G48833118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4,355,070.00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4,464,029.00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4,509,842.00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WEATHERFORD INTERNATIONAL PL</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2000 ST. JAMES PLACE, HOUSTON, TX, 77056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G48833118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4509842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4355070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4464029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2025-05-14T14:32:56Z</dcterms:created>
  <dcterms:modified xsi:type="dcterms:W3CDTF">2025-05-14T14:32:56Z</dcterms:modified>
</cp:coreProperties>
</file>