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Weatherford International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Weatherford International PLC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2000 St James Place, Houston, TX, 77056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03/27/2026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1007</Words>
  <Characters>5184</Characters>
  <CharactersWithSpaces>6187</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