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2025-12-15T15:48:25Z</dcterms:created>
  <dcterms:modified xsi:type="dcterms:W3CDTF">2025-12-15T15:48:25Z</dcterms:modified>
</cp:coreProperties>
</file>