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Sandhu Depinder</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929777.98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72846372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2536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11464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02/07/2025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Depinder Sandhu</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2025-02-07T15:18:36Z</dcterms:created>
  <dcterms:modified xsi:type="dcterms:W3CDTF">2025-02-07T15:18:36Z</dcterms:modified>
</cp:coreProperties>
</file>