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0001270321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SLEDGE CHARLES M</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493700.50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1228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3772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Charles M. Sledge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2024-02-08T16:14:44Z</dcterms:created>
  <dcterms:modified xsi:type="dcterms:W3CDTF">2024-02-08T16:14:44Z</dcterms:modified>
</cp:coreProperties>
</file>