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0001959243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Mitra Arunava</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675721.05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72846372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02/07/2025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Arunava Mitra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2025-02-07T15:38:42Z</dcterms:created>
  <dcterms:modified xsi:type="dcterms:W3CDTF">2025-02-07T15:38:42Z</dcterms:modified>
</cp:coreProperties>
</file>