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Reed David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08318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2024-02-16T15:55:36Z</dcterms:created>
  <dcterms:modified xsi:type="dcterms:W3CDTF">2024-02-16T15:55:36Z</dcterms:modified>
</cp:coreProperties>
</file>