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0002008179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Sandhu Depinder</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56060.07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6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rPr>
              <w:t>a</w:t>
            </w: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6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02/25/2022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02/25/2022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05/03/2023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05/03/2023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05/17/2023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05/17/2023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60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02/15/2024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Depinder Sandhu</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2024-02-15T16:02:45Z</dcterms:created>
  <dcterms:modified xsi:type="dcterms:W3CDTF">2024-02-15T16:02:45Z</dcterms:modified>
</cp:coreProperties>
</file>