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2019-11-28T12:04:55Z</dcterms:created>
  <dcterms:modified xsi:type="dcterms:W3CDTF">2019-11-28T12:04:55Z</dcterms:modified>
</cp:coreProperties>
</file>